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B876" w14:textId="7BD88E9A" w:rsidR="00FE592C" w:rsidRPr="00CA0C60" w:rsidRDefault="00CA0C60">
      <w:pPr>
        <w:rPr>
          <w:b/>
          <w:bCs/>
        </w:rPr>
      </w:pPr>
      <w:r w:rsidRPr="00CA0C60">
        <w:rPr>
          <w:b/>
          <w:bCs/>
        </w:rPr>
        <w:t>Combination of questions for 5. week of lecture</w:t>
      </w:r>
    </w:p>
    <w:p w14:paraId="2E02461B" w14:textId="16D6A370" w:rsidR="00D729C1" w:rsidRPr="00FB7846" w:rsidRDefault="00D729C1">
      <w:pPr>
        <w:rPr>
          <w:b/>
          <w:bCs/>
        </w:rPr>
      </w:pPr>
      <w:r w:rsidRPr="00FB7846">
        <w:rPr>
          <w:b/>
          <w:bCs/>
        </w:rPr>
        <w:t xml:space="preserve">Combination 1. </w:t>
      </w:r>
    </w:p>
    <w:p w14:paraId="5A108145" w14:textId="27821B84" w:rsidR="00D729C1" w:rsidRPr="00CA0C60" w:rsidRDefault="00D729C1">
      <w:r w:rsidRPr="00D729C1">
        <w:rPr>
          <w:b/>
          <w:bCs/>
        </w:rPr>
        <w:t>1.</w:t>
      </w:r>
      <w:r>
        <w:rPr>
          <w:b/>
          <w:bCs/>
        </w:rPr>
        <w:t xml:space="preserve"> </w:t>
      </w:r>
      <w:r w:rsidRPr="00CA0C60">
        <w:t xml:space="preserve">What are the two main roles of </w:t>
      </w:r>
      <w:r w:rsidR="008F13E2" w:rsidRPr="00CA0C60">
        <w:t>metabolism</w:t>
      </w:r>
      <w:r w:rsidRPr="00CA0C60">
        <w:t>?</w:t>
      </w:r>
    </w:p>
    <w:p w14:paraId="0B1DA166" w14:textId="118A73ED" w:rsidR="00D729C1" w:rsidRPr="00CA0C60" w:rsidRDefault="00D729C1" w:rsidP="00D729C1">
      <w:r w:rsidRPr="00CA0C60">
        <w:t>2. What are Phosphoryl Transferring High Energy Molecules (examples and their role)</w:t>
      </w:r>
    </w:p>
    <w:p w14:paraId="77615122" w14:textId="77777777" w:rsidR="00D729C1" w:rsidRPr="00CA0C60" w:rsidRDefault="00D729C1" w:rsidP="00D729C1"/>
    <w:p w14:paraId="20193156" w14:textId="4DCE4B5C" w:rsidR="00D729C1" w:rsidRPr="00FB7846" w:rsidRDefault="00D729C1" w:rsidP="00D729C1">
      <w:pPr>
        <w:rPr>
          <w:b/>
          <w:bCs/>
        </w:rPr>
      </w:pPr>
      <w:r w:rsidRPr="00FB7846">
        <w:rPr>
          <w:b/>
          <w:bCs/>
        </w:rPr>
        <w:t>Combination 2</w:t>
      </w:r>
    </w:p>
    <w:p w14:paraId="2966CF98" w14:textId="7D0BAC0E" w:rsidR="00D729C1" w:rsidRPr="00FB7846" w:rsidRDefault="00D729C1">
      <w:r w:rsidRPr="00D729C1">
        <w:rPr>
          <w:b/>
          <w:bCs/>
        </w:rPr>
        <w:t>1.</w:t>
      </w:r>
      <w:r>
        <w:rPr>
          <w:b/>
          <w:bCs/>
        </w:rPr>
        <w:t xml:space="preserve"> </w:t>
      </w:r>
      <w:r w:rsidRPr="00FB7846">
        <w:t xml:space="preserve">Where in the cell </w:t>
      </w:r>
      <w:r w:rsidR="00FB7846">
        <w:t xml:space="preserve">the </w:t>
      </w:r>
      <w:r w:rsidRPr="00FB7846">
        <w:t xml:space="preserve">Krebs cycle is taking place </w:t>
      </w:r>
      <w:r w:rsidR="00FB7846">
        <w:t xml:space="preserve">and </w:t>
      </w:r>
      <w:r w:rsidRPr="00FB7846">
        <w:t>name three regulatory enzymes.</w:t>
      </w:r>
    </w:p>
    <w:p w14:paraId="29783471" w14:textId="48644C8F" w:rsidR="00D729C1" w:rsidRPr="00FB7846" w:rsidRDefault="00D729C1" w:rsidP="00D729C1">
      <w:r w:rsidRPr="00FB7846">
        <w:t xml:space="preserve">2. What drives a membrane-located ATP synthase to form ATP in the presence of Pi + ADP? </w:t>
      </w:r>
    </w:p>
    <w:p w14:paraId="54D0145A" w14:textId="77777777" w:rsidR="00FB7846" w:rsidRDefault="00FB7846">
      <w:pPr>
        <w:rPr>
          <w:b/>
          <w:bCs/>
          <w:u w:val="single"/>
        </w:rPr>
      </w:pPr>
    </w:p>
    <w:p w14:paraId="15BC8560" w14:textId="783643B3" w:rsidR="00D729C1" w:rsidRPr="00FB7846" w:rsidRDefault="00D729C1">
      <w:pPr>
        <w:rPr>
          <w:b/>
          <w:bCs/>
        </w:rPr>
      </w:pPr>
      <w:r w:rsidRPr="00FB7846">
        <w:rPr>
          <w:b/>
          <w:bCs/>
        </w:rPr>
        <w:t>Combination 3.</w:t>
      </w:r>
    </w:p>
    <w:p w14:paraId="74E7BE30" w14:textId="4077ED61" w:rsidR="00D729C1" w:rsidRPr="00FB7846" w:rsidRDefault="00D729C1" w:rsidP="00D729C1">
      <w:r w:rsidRPr="00D729C1">
        <w:rPr>
          <w:b/>
          <w:bCs/>
        </w:rPr>
        <w:t xml:space="preserve">1. </w:t>
      </w:r>
      <w:r w:rsidRPr="00FB7846">
        <w:t xml:space="preserve">Name all the enzymes located in mitochondria. </w:t>
      </w:r>
    </w:p>
    <w:p w14:paraId="60DBFEBD" w14:textId="4DA990F1" w:rsidR="00D729C1" w:rsidRPr="00FB7846" w:rsidRDefault="00D729C1">
      <w:r w:rsidRPr="00FB7846">
        <w:t xml:space="preserve">2. What are the products of </w:t>
      </w:r>
      <w:r w:rsidR="00FB7846" w:rsidRPr="00FB7846">
        <w:t xml:space="preserve">the </w:t>
      </w:r>
      <w:r w:rsidRPr="00FB7846">
        <w:t>Krebs cycle?</w:t>
      </w:r>
    </w:p>
    <w:p w14:paraId="5B3502FF" w14:textId="77777777" w:rsidR="00D729C1" w:rsidRDefault="00D729C1"/>
    <w:p w14:paraId="50BC7E1E" w14:textId="5A747A6A" w:rsidR="00D729C1" w:rsidRPr="00FB7846" w:rsidRDefault="00D729C1">
      <w:pPr>
        <w:rPr>
          <w:b/>
          <w:bCs/>
        </w:rPr>
      </w:pPr>
      <w:r w:rsidRPr="00FB7846">
        <w:rPr>
          <w:b/>
          <w:bCs/>
        </w:rPr>
        <w:t>Combination 4.</w:t>
      </w:r>
    </w:p>
    <w:p w14:paraId="4473816C" w14:textId="43FAEE4D" w:rsidR="00D729C1" w:rsidRPr="00FB7846" w:rsidRDefault="00D729C1">
      <w:r w:rsidRPr="00D729C1">
        <w:rPr>
          <w:b/>
          <w:bCs/>
        </w:rPr>
        <w:t>1</w:t>
      </w:r>
      <w:r w:rsidRPr="00FB7846">
        <w:t xml:space="preserve">. </w:t>
      </w:r>
      <w:r w:rsidR="00F67061" w:rsidRPr="00FB7846">
        <w:t xml:space="preserve"> Name all Hydrogen (electron) Transferring High Energy Molecules and state their role.</w:t>
      </w:r>
    </w:p>
    <w:p w14:paraId="098D5BBA" w14:textId="114B77AE" w:rsidR="00D729C1" w:rsidRPr="00FB7846" w:rsidRDefault="00D729C1">
      <w:r w:rsidRPr="00FB7846">
        <w:t>2.</w:t>
      </w:r>
      <w:r w:rsidR="00F67061" w:rsidRPr="00FB7846">
        <w:t xml:space="preserve">  What molecule is the main allosteric inhibitor of citrate synthase?</w:t>
      </w:r>
    </w:p>
    <w:p w14:paraId="5F2A83B0" w14:textId="04EB30BA" w:rsidR="00F67061" w:rsidRDefault="00F67061">
      <w:pPr>
        <w:rPr>
          <w:b/>
          <w:bCs/>
        </w:rPr>
      </w:pPr>
    </w:p>
    <w:p w14:paraId="2559988D" w14:textId="2EFA1828" w:rsidR="00F67061" w:rsidRPr="00FB7846" w:rsidRDefault="00F67061">
      <w:pPr>
        <w:rPr>
          <w:b/>
          <w:bCs/>
        </w:rPr>
      </w:pPr>
      <w:r w:rsidRPr="00FB7846">
        <w:rPr>
          <w:b/>
          <w:bCs/>
        </w:rPr>
        <w:t>Combination 5.</w:t>
      </w:r>
    </w:p>
    <w:p w14:paraId="28D3B84F" w14:textId="651BC3ED" w:rsidR="00F67061" w:rsidRPr="00FB7846" w:rsidRDefault="00F67061">
      <w:r>
        <w:rPr>
          <w:b/>
          <w:bCs/>
        </w:rPr>
        <w:t xml:space="preserve">1. </w:t>
      </w:r>
      <w:r w:rsidRPr="00FB7846">
        <w:t xml:space="preserve">Explain </w:t>
      </w:r>
      <w:r w:rsidR="00FB7846" w:rsidRPr="00FB7846">
        <w:t xml:space="preserve">the </w:t>
      </w:r>
      <w:r w:rsidRPr="00FB7846">
        <w:t xml:space="preserve">different roles of acetyl CoA depending on </w:t>
      </w:r>
      <w:r w:rsidR="00FB7846" w:rsidRPr="00FB7846">
        <w:t xml:space="preserve">the </w:t>
      </w:r>
      <w:r w:rsidRPr="00FB7846">
        <w:t>energy status of the cell.</w:t>
      </w:r>
    </w:p>
    <w:p w14:paraId="158195DB" w14:textId="4DB9146E" w:rsidR="00F67061" w:rsidRPr="00FB7846" w:rsidRDefault="00F67061">
      <w:r w:rsidRPr="00FB7846">
        <w:t xml:space="preserve">2. Name all the complexes of </w:t>
      </w:r>
      <w:r w:rsidR="00FB7846" w:rsidRPr="00FB7846">
        <w:t xml:space="preserve">the </w:t>
      </w:r>
      <w:r w:rsidRPr="00FB7846">
        <w:t>respiratory chain.</w:t>
      </w:r>
    </w:p>
    <w:p w14:paraId="62A77941" w14:textId="77777777" w:rsidR="00F67061" w:rsidRPr="00D729C1" w:rsidRDefault="00F67061">
      <w:pPr>
        <w:rPr>
          <w:b/>
          <w:bCs/>
        </w:rPr>
      </w:pPr>
    </w:p>
    <w:p w14:paraId="34E1B333" w14:textId="229ABFC8" w:rsidR="00D729C1" w:rsidRPr="00FB7846" w:rsidRDefault="00680740">
      <w:pPr>
        <w:rPr>
          <w:b/>
          <w:bCs/>
        </w:rPr>
      </w:pPr>
      <w:r w:rsidRPr="00FB7846">
        <w:rPr>
          <w:b/>
          <w:bCs/>
        </w:rPr>
        <w:t>Combination 6.</w:t>
      </w:r>
    </w:p>
    <w:p w14:paraId="3D7D3BEB" w14:textId="6EC62226" w:rsidR="00680740" w:rsidRPr="00FB7846" w:rsidRDefault="00680740">
      <w:r w:rsidRPr="00FB7846">
        <w:t>1. Explain the three stages of aerobic catabolism.</w:t>
      </w:r>
    </w:p>
    <w:p w14:paraId="38F1D788" w14:textId="0DDCCD1B" w:rsidR="00680740" w:rsidRPr="00FB7846" w:rsidRDefault="00680740">
      <w:r w:rsidRPr="00FB7846">
        <w:t xml:space="preserve">2. What is the sequence of </w:t>
      </w:r>
      <w:r w:rsidR="00FB7846" w:rsidRPr="00FB7846">
        <w:t xml:space="preserve">the </w:t>
      </w:r>
      <w:r w:rsidRPr="00FB7846">
        <w:t xml:space="preserve">metabolic pathway from glucose to </w:t>
      </w:r>
      <w:r w:rsidR="00FB7846" w:rsidRPr="00FB7846">
        <w:t xml:space="preserve">the </w:t>
      </w:r>
      <w:r w:rsidRPr="00FB7846">
        <w:t>respiratory chain?</w:t>
      </w:r>
    </w:p>
    <w:p w14:paraId="31B061FC" w14:textId="77777777" w:rsidR="00680740" w:rsidRPr="00680740" w:rsidRDefault="00680740">
      <w:pPr>
        <w:rPr>
          <w:b/>
          <w:bCs/>
        </w:rPr>
      </w:pPr>
    </w:p>
    <w:p w14:paraId="170BBA7D" w14:textId="7D5283A0" w:rsidR="00680740" w:rsidRPr="00FB7846" w:rsidRDefault="00680740">
      <w:pPr>
        <w:rPr>
          <w:b/>
          <w:bCs/>
        </w:rPr>
      </w:pPr>
      <w:r w:rsidRPr="00FB7846">
        <w:rPr>
          <w:b/>
          <w:bCs/>
        </w:rPr>
        <w:t>Combination 7.</w:t>
      </w:r>
    </w:p>
    <w:p w14:paraId="0140FF69" w14:textId="456B181F" w:rsidR="00680740" w:rsidRPr="00FB7846" w:rsidRDefault="00680740">
      <w:r w:rsidRPr="00680740">
        <w:rPr>
          <w:b/>
          <w:bCs/>
        </w:rPr>
        <w:t>1.</w:t>
      </w:r>
      <w:r>
        <w:rPr>
          <w:b/>
          <w:bCs/>
        </w:rPr>
        <w:t xml:space="preserve"> </w:t>
      </w:r>
      <w:r w:rsidRPr="00FB7846">
        <w:t xml:space="preserve">What is the right sequence of coenzymes found in </w:t>
      </w:r>
      <w:r w:rsidR="00FB7846" w:rsidRPr="00FB7846">
        <w:t>alpha-ketoglutarate</w:t>
      </w:r>
      <w:r w:rsidRPr="00FB7846">
        <w:t xml:space="preserve"> dehydrogenase?</w:t>
      </w:r>
    </w:p>
    <w:p w14:paraId="202D5660" w14:textId="179A1734" w:rsidR="00680740" w:rsidRDefault="00680740">
      <w:r w:rsidRPr="00FB7846">
        <w:t xml:space="preserve">2. </w:t>
      </w:r>
      <w:r w:rsidR="00562720" w:rsidRPr="00FB7846">
        <w:t>Explain how the cell manages conflicting demands of concomitant catabolism and anabolism</w:t>
      </w:r>
      <w:r w:rsidR="00FB7846" w:rsidRPr="00FB7846">
        <w:t>.</w:t>
      </w:r>
    </w:p>
    <w:p w14:paraId="63F38943" w14:textId="77777777" w:rsidR="00793EA4" w:rsidRDefault="00793EA4"/>
    <w:p w14:paraId="579D841A" w14:textId="49CE39F3" w:rsidR="00793EA4" w:rsidRPr="00A65A6C" w:rsidRDefault="00793EA4">
      <w:pPr>
        <w:rPr>
          <w:b/>
          <w:bCs/>
        </w:rPr>
      </w:pPr>
      <w:r w:rsidRPr="00A65A6C">
        <w:rPr>
          <w:b/>
          <w:bCs/>
        </w:rPr>
        <w:lastRenderedPageBreak/>
        <w:t>Combination 8.</w:t>
      </w:r>
    </w:p>
    <w:p w14:paraId="06C6BD4C" w14:textId="00DC0CAE" w:rsidR="00793EA4" w:rsidRDefault="00793EA4" w:rsidP="00793EA4">
      <w:pPr>
        <w:pStyle w:val="ListParagraph"/>
        <w:numPr>
          <w:ilvl w:val="0"/>
          <w:numId w:val="3"/>
        </w:numPr>
      </w:pPr>
      <w:r>
        <w:t>What</w:t>
      </w:r>
      <w:r w:rsidR="003337B6">
        <w:t xml:space="preserve"> are the reactions of the Krebs cycle where NADH+H+ is produced?</w:t>
      </w:r>
    </w:p>
    <w:p w14:paraId="50E078FD" w14:textId="2F2FAF1F" w:rsidR="003337B6" w:rsidRDefault="003337B6" w:rsidP="00793EA4">
      <w:pPr>
        <w:pStyle w:val="ListParagraph"/>
        <w:numPr>
          <w:ilvl w:val="0"/>
          <w:numId w:val="3"/>
        </w:numPr>
      </w:pPr>
      <w:r>
        <w:t xml:space="preserve">Explain </w:t>
      </w:r>
      <w:r w:rsidR="00A65A6C">
        <w:t xml:space="preserve">the </w:t>
      </w:r>
      <w:r>
        <w:t>structure and function of ATP synthase</w:t>
      </w:r>
    </w:p>
    <w:p w14:paraId="624A0108" w14:textId="77777777" w:rsidR="00A65A6C" w:rsidRDefault="00A65A6C" w:rsidP="00A65A6C"/>
    <w:p w14:paraId="13AFACE1" w14:textId="19CE6849" w:rsidR="00A65A6C" w:rsidRPr="00A65A6C" w:rsidRDefault="00A65A6C" w:rsidP="00A65A6C">
      <w:pPr>
        <w:rPr>
          <w:b/>
          <w:bCs/>
        </w:rPr>
      </w:pPr>
      <w:r w:rsidRPr="00A65A6C">
        <w:rPr>
          <w:b/>
          <w:bCs/>
        </w:rPr>
        <w:t xml:space="preserve">Combination 9. </w:t>
      </w:r>
    </w:p>
    <w:p w14:paraId="36BE1A2D" w14:textId="5BE4E072" w:rsidR="00A65A6C" w:rsidRDefault="00A65A6C" w:rsidP="00A65A6C">
      <w:pPr>
        <w:pStyle w:val="ListParagraph"/>
        <w:numPr>
          <w:ilvl w:val="0"/>
          <w:numId w:val="4"/>
        </w:numPr>
      </w:pPr>
      <w:r>
        <w:t>What are the regulatory reactions of the Krebs cycle?</w:t>
      </w:r>
    </w:p>
    <w:p w14:paraId="0CB20AC2" w14:textId="1D77F762" w:rsidR="00A65A6C" w:rsidRPr="00FB7846" w:rsidRDefault="00A65A6C" w:rsidP="00A65A6C">
      <w:pPr>
        <w:pStyle w:val="ListParagraph"/>
        <w:numPr>
          <w:ilvl w:val="0"/>
          <w:numId w:val="4"/>
        </w:numPr>
      </w:pPr>
      <w:r>
        <w:t>Explain the synthesis of ATP when electron transport begins from the first complex of respiratory chain</w:t>
      </w:r>
    </w:p>
    <w:sectPr w:rsidR="00A65A6C" w:rsidRPr="00FB784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E0D4A"/>
    <w:multiLevelType w:val="hybridMultilevel"/>
    <w:tmpl w:val="E0000AA0"/>
    <w:lvl w:ilvl="0" w:tplc="0BD08E8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C0C9EE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1D830B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2AEB80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5A088B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95C8DB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7CA83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E2AB53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E74B77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2BA93B90"/>
    <w:multiLevelType w:val="hybridMultilevel"/>
    <w:tmpl w:val="EAF42B8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F2FBF"/>
    <w:multiLevelType w:val="hybridMultilevel"/>
    <w:tmpl w:val="6C9C096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A86FF7"/>
    <w:multiLevelType w:val="hybridMultilevel"/>
    <w:tmpl w:val="4946938E"/>
    <w:lvl w:ilvl="0" w:tplc="5484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4450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C69F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803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B017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B81C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F612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4A31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BCBE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0049432">
    <w:abstractNumId w:val="0"/>
  </w:num>
  <w:num w:numId="2" w16cid:durableId="586964069">
    <w:abstractNumId w:val="3"/>
  </w:num>
  <w:num w:numId="3" w16cid:durableId="1346901024">
    <w:abstractNumId w:val="2"/>
  </w:num>
  <w:num w:numId="4" w16cid:durableId="854463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9C1"/>
    <w:rsid w:val="003337B6"/>
    <w:rsid w:val="00562720"/>
    <w:rsid w:val="00680740"/>
    <w:rsid w:val="00793EA4"/>
    <w:rsid w:val="008F13E2"/>
    <w:rsid w:val="00A65A6C"/>
    <w:rsid w:val="00CA0C60"/>
    <w:rsid w:val="00D729C1"/>
    <w:rsid w:val="00EF3B56"/>
    <w:rsid w:val="00F67061"/>
    <w:rsid w:val="00FB7846"/>
    <w:rsid w:val="00FE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31F40"/>
  <w15:chartTrackingRefBased/>
  <w15:docId w15:val="{55729DA1-8E57-4001-BC95-E9367325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793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3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8333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94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10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0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602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96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9973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129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60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84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2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10793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85551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508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0850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843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3755">
          <w:marLeft w:val="76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2213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7341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9653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7015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9963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6005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59092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2746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9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02853">
          <w:marLeft w:val="763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7227">
          <w:marLeft w:val="763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39158">
          <w:marLeft w:val="763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76643">
          <w:marLeft w:val="763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8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967287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7864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1480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089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0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59116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245</Words>
  <Characters>1249</Characters>
  <Application>Microsoft Office Word</Application>
  <DocSecurity>0</DocSecurity>
  <Lines>27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Nikolić</dc:creator>
  <cp:keywords/>
  <dc:description/>
  <cp:lastModifiedBy>Marina Mitrović</cp:lastModifiedBy>
  <cp:revision>4</cp:revision>
  <dcterms:created xsi:type="dcterms:W3CDTF">2023-08-24T09:53:00Z</dcterms:created>
  <dcterms:modified xsi:type="dcterms:W3CDTF">2023-08-24T10:08:00Z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f510ebeb19770fc1a27eebbc6745093a675f24023ce4fd018d8728352e747b44</vt:lpwstr>
  </property>
</Properties>
</file>